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2BDFD241" w:rsidR="00062FCA" w:rsidRDefault="0065584D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Housekeeper 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EC277B" w14:paraId="3E6EA0EA" w14:textId="77777777" w:rsidTr="00E42E06">
        <w:trPr>
          <w:trHeight w:val="2007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EC277B" w:rsidRPr="007D430A" w:rsidRDefault="00EC277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5F64EB9" w14:textId="77777777" w:rsidR="00EC277B" w:rsidRPr="00A70D3F" w:rsidRDefault="00EC277B" w:rsidP="00C9791E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634594F" w14:textId="350846E5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Training on standards expected – attention to detail, time management. </w:t>
            </w:r>
          </w:p>
          <w:p w14:paraId="199491D7" w14:textId="1E08B4D5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Training on how to make a bed to the standard required.</w:t>
            </w:r>
          </w:p>
          <w:p w14:paraId="22C991B0" w14:textId="4B601F50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COSHH training </w:t>
            </w:r>
          </w:p>
          <w:p w14:paraId="3573637C" w14:textId="5651CCE4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Product, fabric, surface knowledge</w:t>
            </w:r>
          </w:p>
          <w:p w14:paraId="26107E96" w14:textId="3D1B1AD5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Laundry training </w:t>
            </w:r>
          </w:p>
          <w:p w14:paraId="53E12037" w14:textId="419E24FE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Maintaining records/systems </w:t>
            </w:r>
          </w:p>
          <w:p w14:paraId="633CEDCF" w14:textId="1563229D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Process for reporting faults, maintenance issues etc.  </w:t>
            </w:r>
          </w:p>
          <w:p w14:paraId="15307F6D" w14:textId="77777777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Training on confidentiality and discretion </w:t>
            </w:r>
          </w:p>
          <w:p w14:paraId="7FAB4142" w14:textId="0546456E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Specialist training such as care of a couture wardrobe or antiques and other artefacts.</w:t>
            </w:r>
          </w:p>
          <w:p w14:paraId="79E47A22" w14:textId="77777777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sz w:val="22"/>
                <w:szCs w:val="22"/>
              </w:rPr>
              <w:t xml:space="preserve">Awareness of local amenities – public transport, bank machine etc. </w:t>
            </w:r>
          </w:p>
          <w:p w14:paraId="71E1B032" w14:textId="77777777" w:rsidR="00EC277B" w:rsidRPr="0065584D" w:rsidRDefault="00EC277B" w:rsidP="0065584D">
            <w:pPr>
              <w:pStyle w:val="NormalWeb"/>
              <w:numPr>
                <w:ilvl w:val="0"/>
                <w:numId w:val="16"/>
              </w:numPr>
              <w:suppressAutoHyphens w:val="0"/>
              <w:autoSpaceDN/>
              <w:spacing w:before="0" w:after="0" w:line="360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584D">
              <w:rPr>
                <w:rFonts w:asciiTheme="minorHAnsi" w:hAnsiTheme="minorHAnsi" w:cstheme="minorHAnsi"/>
                <w:sz w:val="22"/>
                <w:szCs w:val="22"/>
              </w:rPr>
              <w:t>Local and regional tourism knowledge</w:t>
            </w:r>
            <w:r w:rsidRPr="0065584D">
              <w:rPr>
                <w:sz w:val="22"/>
                <w:szCs w:val="22"/>
              </w:rPr>
              <w:t xml:space="preserve"> </w:t>
            </w:r>
          </w:p>
          <w:p w14:paraId="66F21820" w14:textId="2C73CF3A" w:rsidR="00EC277B" w:rsidRPr="0065584D" w:rsidRDefault="00EC277B" w:rsidP="0065584D">
            <w:pPr>
              <w:pStyle w:val="NormalWeb"/>
              <w:suppressAutoHyphens w:val="0"/>
              <w:autoSpaceDN/>
              <w:spacing w:before="0" w:after="0"/>
              <w:ind w:left="720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EC277B" w:rsidRDefault="00EC277B" w:rsidP="007D430A">
            <w:r>
              <w:t>Signature:</w:t>
            </w:r>
          </w:p>
          <w:p w14:paraId="0A088AEB" w14:textId="0E605363" w:rsidR="00EC277B" w:rsidRDefault="00EC277B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EC277B" w:rsidRDefault="00EC277B" w:rsidP="007D430A">
            <w:r>
              <w:t>Signature:</w:t>
            </w:r>
          </w:p>
          <w:p w14:paraId="04C6170B" w14:textId="38D336FC" w:rsidR="00EC277B" w:rsidRDefault="00EC277B" w:rsidP="007D430A">
            <w:r>
              <w:t xml:space="preserve">Date:  </w:t>
            </w:r>
          </w:p>
        </w:tc>
      </w:tr>
      <w:tr w:rsidR="00EC277B" w14:paraId="79A80265" w14:textId="77777777" w:rsidTr="00DB2721">
        <w:trPr>
          <w:trHeight w:val="2007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B561C1" w14:textId="77777777" w:rsidR="00EC277B" w:rsidRPr="007D430A" w:rsidRDefault="00EC277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E093A7" w14:textId="77777777" w:rsidR="00EC277B" w:rsidRDefault="00EC277B" w:rsidP="00EC277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1E1A7FDD" w14:textId="398D5F7C" w:rsidR="00EC277B" w:rsidRDefault="00EC277B" w:rsidP="00EC277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EC277B" w14:paraId="229A10E3" w14:textId="77777777" w:rsidTr="00F03EC4">
        <w:trPr>
          <w:trHeight w:val="1157"/>
        </w:trPr>
        <w:tc>
          <w:tcPr>
            <w:tcW w:w="8075" w:type="dxa"/>
            <w:gridSpan w:val="2"/>
            <w:vMerge w:val="restart"/>
          </w:tcPr>
          <w:p w14:paraId="078DB348" w14:textId="77777777" w:rsidR="00EC277B" w:rsidRDefault="00EC277B" w:rsidP="007D430A"/>
          <w:p w14:paraId="03A9AE3D" w14:textId="77777777" w:rsidR="00EC277B" w:rsidRPr="00C54936" w:rsidRDefault="00EC277B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0EB9897D" w14:textId="77777777" w:rsidR="00EC277B" w:rsidRPr="00E85251" w:rsidRDefault="00EC277B" w:rsidP="00121C03">
            <w:pPr>
              <w:pStyle w:val="ListParagraph"/>
              <w:numPr>
                <w:ilvl w:val="0"/>
                <w:numId w:val="5"/>
              </w:numPr>
            </w:pPr>
            <w:r w:rsidRPr="00E85251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61FE6EC8" w14:textId="77777777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</w:p>
          <w:p w14:paraId="68931197" w14:textId="1A697F8B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  <w:r w:rsidRPr="00E85251">
              <w:rPr>
                <w:sz w:val="22"/>
                <w:szCs w:val="22"/>
              </w:rPr>
              <w:t>[</w:t>
            </w:r>
            <w:r w:rsidRPr="00E85251">
              <w:rPr>
                <w:i/>
                <w:iCs/>
                <w:sz w:val="22"/>
                <w:szCs w:val="22"/>
              </w:rPr>
              <w:t>detail duties that will be covered</w:t>
            </w:r>
            <w:r w:rsidRPr="00E85251">
              <w:rPr>
                <w:sz w:val="22"/>
                <w:szCs w:val="22"/>
              </w:rPr>
              <w:t>]</w:t>
            </w:r>
          </w:p>
          <w:p w14:paraId="5C4EAC2B" w14:textId="512FE20F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</w:p>
          <w:p w14:paraId="35003DA1" w14:textId="65491DB5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</w:p>
          <w:p w14:paraId="410588E3" w14:textId="0C614808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</w:p>
          <w:p w14:paraId="0B150D09" w14:textId="77777777" w:rsidR="00EC277B" w:rsidRDefault="00EC277B" w:rsidP="00E85251">
            <w:pPr>
              <w:pStyle w:val="ListParagraph"/>
              <w:rPr>
                <w:sz w:val="22"/>
                <w:szCs w:val="22"/>
              </w:rPr>
            </w:pPr>
          </w:p>
          <w:p w14:paraId="2AC46CEF" w14:textId="4F0E0999" w:rsidR="00EC277B" w:rsidRDefault="00EC277B" w:rsidP="00E85251">
            <w:pPr>
              <w:pStyle w:val="List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EC277B" w:rsidRDefault="00EC277B" w:rsidP="007D430A">
            <w:r>
              <w:t>Signature:</w:t>
            </w:r>
          </w:p>
          <w:p w14:paraId="5CCEE9ED" w14:textId="436D5679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EC277B" w:rsidRDefault="00EC277B" w:rsidP="007D430A">
            <w:r>
              <w:t>Signature:</w:t>
            </w:r>
          </w:p>
          <w:p w14:paraId="08F10D5B" w14:textId="614A4130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EC277B" w14:paraId="0B38CF93" w14:textId="77777777" w:rsidTr="00561EC0">
        <w:trPr>
          <w:trHeight w:val="1156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603B9762" w14:textId="77777777" w:rsidR="00EC277B" w:rsidRDefault="00EC277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7020AC4E" w14:textId="77777777" w:rsidR="00EC277B" w:rsidRDefault="00EC277B" w:rsidP="00EC277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42AD3E38" w14:textId="307F2592" w:rsidR="00EC277B" w:rsidRDefault="00EC277B" w:rsidP="00EC277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EC277B" w14:paraId="7FB4E506" w14:textId="77777777" w:rsidTr="00827F04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EC277B" w:rsidRDefault="00EC277B" w:rsidP="007D430A"/>
          <w:p w14:paraId="2D1CD413" w14:textId="6A49D3AB" w:rsidR="00EC277B" w:rsidRPr="00C54936" w:rsidRDefault="00EC277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EC277B" w:rsidRPr="00C54936" w:rsidRDefault="00EC277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EC277B" w:rsidRDefault="00EC277B" w:rsidP="007D430A">
            <w:pPr>
              <w:pStyle w:val="ListParagraph"/>
            </w:pPr>
          </w:p>
          <w:p w14:paraId="3862BD16" w14:textId="77777777" w:rsidR="00EC277B" w:rsidRDefault="00EC277B" w:rsidP="007D430A">
            <w:pPr>
              <w:pStyle w:val="ListParagraph"/>
            </w:pPr>
          </w:p>
          <w:p w14:paraId="3E603D9C" w14:textId="77777777" w:rsidR="00EC277B" w:rsidRDefault="00EC277B" w:rsidP="007D430A">
            <w:pPr>
              <w:pStyle w:val="ListParagraph"/>
            </w:pPr>
          </w:p>
          <w:p w14:paraId="466F7F26" w14:textId="77777777" w:rsidR="00EC277B" w:rsidRPr="00236AAD" w:rsidRDefault="00EC277B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EC277B" w:rsidRDefault="00EC277B" w:rsidP="007D430A">
            <w:r>
              <w:t>Signature:</w:t>
            </w:r>
          </w:p>
          <w:p w14:paraId="3E6DA295" w14:textId="5ED2490A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EC277B" w:rsidRDefault="00EC277B" w:rsidP="007D430A">
            <w:r>
              <w:t>Signature:</w:t>
            </w:r>
          </w:p>
          <w:p w14:paraId="0F02F670" w14:textId="3DBBF4E7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EC277B" w14:paraId="00A307D3" w14:textId="77777777" w:rsidTr="0005477D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7632637A" w14:textId="77777777" w:rsidR="00EC277B" w:rsidRDefault="00EC277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7B4E934" w14:textId="77777777" w:rsidR="00EC277B" w:rsidRDefault="00EC277B" w:rsidP="00EC277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4DDEB91" w14:textId="3263392C" w:rsidR="00EC277B" w:rsidRDefault="00EC277B" w:rsidP="00EC277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EC277B" w:rsidRPr="00D5293F" w14:paraId="73720853" w14:textId="77777777" w:rsidTr="00E077B8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EC277B" w:rsidRDefault="00EC277B" w:rsidP="007D430A"/>
          <w:p w14:paraId="7AB0F12C" w14:textId="16608C69" w:rsidR="00EC277B" w:rsidRPr="00C54936" w:rsidRDefault="00EC277B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EC277B" w:rsidRDefault="00EC277B" w:rsidP="007D430A">
            <w:pPr>
              <w:pStyle w:val="ListParagraph"/>
            </w:pPr>
          </w:p>
          <w:p w14:paraId="4DD3834B" w14:textId="77777777" w:rsidR="00EC277B" w:rsidRDefault="00EC277B" w:rsidP="007D430A">
            <w:pPr>
              <w:rPr>
                <w:b/>
                <w:bCs/>
              </w:rPr>
            </w:pPr>
          </w:p>
          <w:p w14:paraId="2602849E" w14:textId="0570A76C" w:rsidR="00EC277B" w:rsidRPr="00236AAD" w:rsidRDefault="00EC277B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EC277B" w:rsidRDefault="00EC277B" w:rsidP="007D430A">
            <w:r>
              <w:t>Signature:</w:t>
            </w:r>
          </w:p>
          <w:p w14:paraId="118253F7" w14:textId="77777777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EC277B" w:rsidRDefault="00EC277B" w:rsidP="007D430A">
            <w:r>
              <w:t>Signature:</w:t>
            </w:r>
          </w:p>
          <w:p w14:paraId="441BA411" w14:textId="77777777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EC277B" w:rsidRPr="00D5293F" w14:paraId="2C2EBB33" w14:textId="77777777" w:rsidTr="00F71A13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072E93C" w14:textId="77777777" w:rsidR="00EC277B" w:rsidRDefault="00EC277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053EC8CE" w14:textId="77777777" w:rsidR="00EC277B" w:rsidRDefault="00EC277B" w:rsidP="00EC277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F7164A4" w14:textId="54AA495F" w:rsidR="00EC277B" w:rsidRDefault="00EC277B" w:rsidP="00EC277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EC277B" w:rsidRPr="00D5293F" w14:paraId="0B2BC1F5" w14:textId="77777777" w:rsidTr="00EC277B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EC277B" w:rsidRDefault="00EC277B" w:rsidP="007D430A"/>
          <w:p w14:paraId="525B440B" w14:textId="2C97A3F9" w:rsidR="00EC277B" w:rsidRPr="00C54936" w:rsidRDefault="00EC277B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EC277B" w:rsidRPr="00C54936" w:rsidRDefault="00EC277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EC277B" w:rsidRDefault="00EC277B" w:rsidP="007D430A">
            <w:pPr>
              <w:pStyle w:val="ListParagraph"/>
            </w:pPr>
          </w:p>
          <w:p w14:paraId="48BCC650" w14:textId="77777777" w:rsidR="00EC277B" w:rsidRDefault="00EC277B" w:rsidP="007D430A">
            <w:pPr>
              <w:rPr>
                <w:b/>
                <w:bCs/>
              </w:rPr>
            </w:pPr>
          </w:p>
          <w:p w14:paraId="104D6626" w14:textId="5B1ED420" w:rsidR="00EC277B" w:rsidRPr="00236AAD" w:rsidRDefault="00EC277B" w:rsidP="007D430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EC277B" w:rsidRDefault="00EC277B" w:rsidP="007D430A">
            <w:r>
              <w:t>Signature:</w:t>
            </w:r>
          </w:p>
          <w:p w14:paraId="36E2E250" w14:textId="77777777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EC277B" w:rsidRDefault="00EC277B" w:rsidP="007D430A">
            <w:r>
              <w:t>Signature:</w:t>
            </w:r>
          </w:p>
          <w:p w14:paraId="576CFCD1" w14:textId="77777777" w:rsidR="00EC277B" w:rsidRPr="00D5293F" w:rsidRDefault="00EC277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EC277B" w:rsidRPr="00D5293F" w14:paraId="17FB7DAB" w14:textId="77777777" w:rsidTr="00E9630C">
        <w:trPr>
          <w:trHeight w:val="858"/>
        </w:trPr>
        <w:tc>
          <w:tcPr>
            <w:tcW w:w="8075" w:type="dxa"/>
            <w:gridSpan w:val="2"/>
            <w:vMerge/>
          </w:tcPr>
          <w:p w14:paraId="1F6D2306" w14:textId="77777777" w:rsidR="00EC277B" w:rsidRDefault="00EC277B" w:rsidP="007D430A"/>
        </w:tc>
        <w:tc>
          <w:tcPr>
            <w:tcW w:w="6521" w:type="dxa"/>
            <w:gridSpan w:val="2"/>
          </w:tcPr>
          <w:p w14:paraId="0C713944" w14:textId="77777777" w:rsidR="00EC277B" w:rsidRDefault="00EC277B" w:rsidP="00EC277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31CEEA1" w14:textId="6EAE991A" w:rsidR="00EC277B" w:rsidRDefault="00EC277B" w:rsidP="00EC277B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33E" w14:textId="77777777" w:rsidR="00CD29FD" w:rsidRDefault="00CD29FD" w:rsidP="00062FCA">
      <w:r>
        <w:separator/>
      </w:r>
    </w:p>
  </w:endnote>
  <w:endnote w:type="continuationSeparator" w:id="0">
    <w:p w14:paraId="5FD30335" w14:textId="77777777" w:rsidR="00CD29FD" w:rsidRDefault="00CD29FD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6373" w14:textId="77777777" w:rsidR="00CD29FD" w:rsidRDefault="00CD29FD" w:rsidP="00062FCA">
      <w:r>
        <w:separator/>
      </w:r>
    </w:p>
  </w:footnote>
  <w:footnote w:type="continuationSeparator" w:id="0">
    <w:p w14:paraId="7D7FDF2D" w14:textId="77777777" w:rsidR="00CD29FD" w:rsidRDefault="00CD29FD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94F"/>
    <w:multiLevelType w:val="multilevel"/>
    <w:tmpl w:val="5B3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832"/>
    <w:multiLevelType w:val="hybridMultilevel"/>
    <w:tmpl w:val="FABA458E"/>
    <w:lvl w:ilvl="0" w:tplc="B3D461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6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02CBD"/>
    <w:multiLevelType w:val="multilevel"/>
    <w:tmpl w:val="251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71976"/>
    <w:multiLevelType w:val="multilevel"/>
    <w:tmpl w:val="DA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31468"/>
    <w:multiLevelType w:val="multilevel"/>
    <w:tmpl w:val="122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9"/>
  </w:num>
  <w:num w:numId="2" w16cid:durableId="164169917">
    <w:abstractNumId w:val="5"/>
  </w:num>
  <w:num w:numId="3" w16cid:durableId="768160530">
    <w:abstractNumId w:val="10"/>
  </w:num>
  <w:num w:numId="4" w16cid:durableId="404648761">
    <w:abstractNumId w:val="15"/>
  </w:num>
  <w:num w:numId="5" w16cid:durableId="728304352">
    <w:abstractNumId w:val="6"/>
  </w:num>
  <w:num w:numId="6" w16cid:durableId="478613962">
    <w:abstractNumId w:val="3"/>
  </w:num>
  <w:num w:numId="7" w16cid:durableId="2012367285">
    <w:abstractNumId w:val="1"/>
  </w:num>
  <w:num w:numId="8" w16cid:durableId="1884443004">
    <w:abstractNumId w:val="8"/>
  </w:num>
  <w:num w:numId="9" w16cid:durableId="1050034309">
    <w:abstractNumId w:val="11"/>
  </w:num>
  <w:num w:numId="10" w16cid:durableId="1719863371">
    <w:abstractNumId w:val="7"/>
  </w:num>
  <w:num w:numId="11" w16cid:durableId="1007948401">
    <w:abstractNumId w:val="2"/>
  </w:num>
  <w:num w:numId="12" w16cid:durableId="477455349">
    <w:abstractNumId w:val="12"/>
  </w:num>
  <w:num w:numId="13" w16cid:durableId="1859661657">
    <w:abstractNumId w:val="14"/>
  </w:num>
  <w:num w:numId="14" w16cid:durableId="853767408">
    <w:abstractNumId w:val="13"/>
  </w:num>
  <w:num w:numId="15" w16cid:durableId="1672490147">
    <w:abstractNumId w:val="0"/>
  </w:num>
  <w:num w:numId="16" w16cid:durableId="643848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27273E"/>
    <w:rsid w:val="002E1AC9"/>
    <w:rsid w:val="00406F28"/>
    <w:rsid w:val="0044459C"/>
    <w:rsid w:val="00471120"/>
    <w:rsid w:val="0048565C"/>
    <w:rsid w:val="005226FA"/>
    <w:rsid w:val="0065584D"/>
    <w:rsid w:val="006D62D7"/>
    <w:rsid w:val="007D430A"/>
    <w:rsid w:val="00A70D3F"/>
    <w:rsid w:val="00AA3E3B"/>
    <w:rsid w:val="00B73F33"/>
    <w:rsid w:val="00C54936"/>
    <w:rsid w:val="00C9791E"/>
    <w:rsid w:val="00CC4CA5"/>
    <w:rsid w:val="00CD29FD"/>
    <w:rsid w:val="00D5293F"/>
    <w:rsid w:val="00D80C42"/>
    <w:rsid w:val="00E85251"/>
    <w:rsid w:val="00E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58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558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9</cp:revision>
  <dcterms:created xsi:type="dcterms:W3CDTF">2023-02-26T16:55:00Z</dcterms:created>
  <dcterms:modified xsi:type="dcterms:W3CDTF">2023-02-26T19:54:00Z</dcterms:modified>
</cp:coreProperties>
</file>