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524E" w14:textId="77777777" w:rsidR="00C54936" w:rsidRPr="00C54936" w:rsidRDefault="00062FCA">
      <w:pPr>
        <w:rPr>
          <w:b/>
          <w:bCs/>
          <w:color w:val="000000" w:themeColor="text1"/>
          <w:sz w:val="28"/>
          <w:szCs w:val="28"/>
        </w:rPr>
      </w:pPr>
      <w:r w:rsidRPr="00C54936">
        <w:rPr>
          <w:b/>
          <w:bCs/>
          <w:color w:val="000000" w:themeColor="text1"/>
          <w:sz w:val="28"/>
          <w:szCs w:val="28"/>
        </w:rPr>
        <w:t>TEMPLATE – ON THE JOB TRAINING PLAN</w:t>
      </w:r>
    </w:p>
    <w:p w14:paraId="38B27351" w14:textId="77777777" w:rsidR="00C54936" w:rsidRPr="007D430A" w:rsidRDefault="00C54936">
      <w:pPr>
        <w:rPr>
          <w:b/>
          <w:bCs/>
          <w:color w:val="000000" w:themeColor="text1"/>
          <w:sz w:val="10"/>
          <w:szCs w:val="10"/>
        </w:rPr>
      </w:pPr>
    </w:p>
    <w:p w14:paraId="4001399D" w14:textId="162FE6E9" w:rsidR="00062FCA" w:rsidRDefault="00B73F33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Chef</w:t>
      </w:r>
    </w:p>
    <w:p w14:paraId="46BA375C" w14:textId="77777777" w:rsidR="0027273E" w:rsidRPr="0027273E" w:rsidRDefault="0027273E">
      <w:pPr>
        <w:rPr>
          <w:b/>
          <w:bCs/>
          <w:color w:val="0070C0"/>
          <w:sz w:val="4"/>
          <w:szCs w:val="4"/>
        </w:rPr>
      </w:pPr>
    </w:p>
    <w:p w14:paraId="0E734FBF" w14:textId="77777777" w:rsidR="00062FCA" w:rsidRPr="007D430A" w:rsidRDefault="00062FCA">
      <w:pPr>
        <w:rPr>
          <w:sz w:val="4"/>
          <w:szCs w:val="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037"/>
        <w:gridCol w:w="4038"/>
        <w:gridCol w:w="3119"/>
        <w:gridCol w:w="3402"/>
      </w:tblGrid>
      <w:tr w:rsidR="00C54936" w14:paraId="61E09E76" w14:textId="77777777" w:rsidTr="00C54936">
        <w:trPr>
          <w:trHeight w:val="181"/>
        </w:trPr>
        <w:tc>
          <w:tcPr>
            <w:tcW w:w="4037" w:type="dxa"/>
            <w:shd w:val="clear" w:color="auto" w:fill="D9D9D9" w:themeFill="background1" w:themeFillShade="D9"/>
          </w:tcPr>
          <w:p w14:paraId="3DF3B52A" w14:textId="58809753" w:rsidR="00C54936" w:rsidRDefault="00C54936">
            <w:pPr>
              <w:rPr>
                <w:b/>
                <w:bCs/>
              </w:rPr>
            </w:pPr>
            <w:r>
              <w:rPr>
                <w:b/>
                <w:bCs/>
              </w:rPr>
              <w:t>Employee Name:</w:t>
            </w:r>
          </w:p>
        </w:tc>
        <w:tc>
          <w:tcPr>
            <w:tcW w:w="10559" w:type="dxa"/>
            <w:gridSpan w:val="3"/>
          </w:tcPr>
          <w:p w14:paraId="10BA9B33" w14:textId="77777777" w:rsidR="00C54936" w:rsidRPr="00236AAD" w:rsidRDefault="00C54936">
            <w:pPr>
              <w:rPr>
                <w:b/>
                <w:bCs/>
                <w:color w:val="000000" w:themeColor="text1"/>
              </w:rPr>
            </w:pPr>
          </w:p>
        </w:tc>
      </w:tr>
      <w:tr w:rsidR="00C54936" w14:paraId="5DE9C911" w14:textId="77777777" w:rsidTr="00C54936">
        <w:trPr>
          <w:trHeight w:val="181"/>
        </w:trPr>
        <w:tc>
          <w:tcPr>
            <w:tcW w:w="4037" w:type="dxa"/>
            <w:shd w:val="clear" w:color="auto" w:fill="D9D9D9" w:themeFill="background1" w:themeFillShade="D9"/>
          </w:tcPr>
          <w:p w14:paraId="49FF2476" w14:textId="30504362" w:rsidR="00C54936" w:rsidRDefault="00C54936">
            <w:pPr>
              <w:rPr>
                <w:b/>
                <w:bCs/>
              </w:rPr>
            </w:pPr>
            <w:r>
              <w:rPr>
                <w:b/>
                <w:bCs/>
              </w:rPr>
              <w:t>Start Date:</w:t>
            </w:r>
          </w:p>
        </w:tc>
        <w:tc>
          <w:tcPr>
            <w:tcW w:w="10559" w:type="dxa"/>
            <w:gridSpan w:val="3"/>
          </w:tcPr>
          <w:p w14:paraId="05AD2179" w14:textId="77777777" w:rsidR="00C54936" w:rsidRPr="00236AAD" w:rsidRDefault="00C54936">
            <w:pPr>
              <w:rPr>
                <w:b/>
                <w:bCs/>
                <w:color w:val="000000" w:themeColor="text1"/>
              </w:rPr>
            </w:pPr>
          </w:p>
        </w:tc>
      </w:tr>
      <w:tr w:rsidR="00D5293F" w14:paraId="2B441F8F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7485719E" w14:textId="0DE3FD0D" w:rsidR="00D5293F" w:rsidRPr="00D5293F" w:rsidRDefault="00236A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Day 1 Induction 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34BF559C" w14:textId="0F240395" w:rsidR="00D5293F" w:rsidRPr="00062FCA" w:rsidRDefault="00D5293F">
            <w:pPr>
              <w:rPr>
                <w:b/>
                <w:bCs/>
              </w:rPr>
            </w:pPr>
            <w:r w:rsidRPr="00236AAD">
              <w:rPr>
                <w:b/>
                <w:bCs/>
                <w:color w:val="000000" w:themeColor="text1"/>
              </w:rPr>
              <w:t xml:space="preserve">Training Completed </w:t>
            </w:r>
          </w:p>
        </w:tc>
      </w:tr>
      <w:tr w:rsidR="00D5293F" w14:paraId="348A5D7B" w14:textId="285BB6CB" w:rsidTr="00C54936">
        <w:trPr>
          <w:trHeight w:val="181"/>
        </w:trPr>
        <w:tc>
          <w:tcPr>
            <w:tcW w:w="8075" w:type="dxa"/>
            <w:gridSpan w:val="2"/>
            <w:vMerge w:val="restart"/>
          </w:tcPr>
          <w:p w14:paraId="1D6A4847" w14:textId="77777777" w:rsidR="007D430A" w:rsidRPr="007D430A" w:rsidRDefault="007D430A" w:rsidP="007D430A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  <w:p w14:paraId="4E96816E" w14:textId="73C9BD26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Welcome from Line Manager </w:t>
            </w:r>
          </w:p>
          <w:p w14:paraId="36D4683E" w14:textId="0969D6F3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Team introductions </w:t>
            </w:r>
          </w:p>
          <w:p w14:paraId="3C67CF8A" w14:textId="6B01E9E4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Meet buddy!</w:t>
            </w:r>
          </w:p>
          <w:p w14:paraId="2CD65EFA" w14:textId="02E3BA10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Show around, where things are…facilities, bathrooms, break area etc.  </w:t>
            </w:r>
          </w:p>
          <w:p w14:paraId="50E7878B" w14:textId="01F93846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About the business – history, products, services…</w:t>
            </w:r>
          </w:p>
          <w:p w14:paraId="4044952F" w14:textId="0069261E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How the role fits in the business</w:t>
            </w:r>
            <w:r w:rsidR="00C54936">
              <w:rPr>
                <w:sz w:val="22"/>
                <w:szCs w:val="22"/>
              </w:rPr>
              <w:t xml:space="preserve"> structure/ hierarchy</w:t>
            </w:r>
          </w:p>
          <w:p w14:paraId="25648E71" w14:textId="6D1B0CA6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Performance expectations </w:t>
            </w:r>
            <w:r w:rsidR="00236AAD" w:rsidRPr="00C54936">
              <w:rPr>
                <w:sz w:val="22"/>
                <w:szCs w:val="22"/>
              </w:rPr>
              <w:t xml:space="preserve">– probationary period </w:t>
            </w:r>
          </w:p>
          <w:p w14:paraId="0290A5E8" w14:textId="6EF66C08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Customer services standards  </w:t>
            </w:r>
          </w:p>
          <w:p w14:paraId="2CD092C1" w14:textId="69CE40A0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Uniform standards </w:t>
            </w:r>
          </w:p>
          <w:p w14:paraId="2892262C" w14:textId="68349435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Health and safety </w:t>
            </w:r>
            <w:r w:rsidR="005226FA">
              <w:rPr>
                <w:sz w:val="22"/>
                <w:szCs w:val="22"/>
              </w:rPr>
              <w:t>(incl. any role specific statutory training required)</w:t>
            </w:r>
          </w:p>
          <w:p w14:paraId="7BCD610A" w14:textId="33C3A2B1" w:rsidR="00C54936" w:rsidRPr="00C54936" w:rsidRDefault="00C54936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Use of mobile phones </w:t>
            </w:r>
          </w:p>
          <w:p w14:paraId="663E4F65" w14:textId="0D50E92D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Explain opportunities for development. </w:t>
            </w:r>
          </w:p>
          <w:p w14:paraId="740E13AC" w14:textId="46BA8545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Update on, hours, breaks, holidays, when they will get </w:t>
            </w:r>
            <w:r w:rsidR="00C54936" w:rsidRPr="00C54936">
              <w:rPr>
                <w:sz w:val="22"/>
                <w:szCs w:val="22"/>
              </w:rPr>
              <w:t>paid.</w:t>
            </w:r>
          </w:p>
          <w:p w14:paraId="292A87CA" w14:textId="3761E917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Share contract of employment/written statement of particulars</w:t>
            </w:r>
          </w:p>
          <w:p w14:paraId="30A35EB6" w14:textId="5079D8C9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Provide pension </w:t>
            </w:r>
            <w:r w:rsidR="00C54936" w:rsidRPr="00C54936">
              <w:rPr>
                <w:sz w:val="22"/>
                <w:szCs w:val="22"/>
              </w:rPr>
              <w:t>information.</w:t>
            </w:r>
            <w:r w:rsidRPr="00C54936">
              <w:rPr>
                <w:sz w:val="22"/>
                <w:szCs w:val="22"/>
              </w:rPr>
              <w:t xml:space="preserve"> </w:t>
            </w:r>
          </w:p>
          <w:p w14:paraId="24E03AA1" w14:textId="2D32F00D" w:rsidR="0027273E" w:rsidRDefault="00D5293F" w:rsidP="0027273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C54936">
              <w:rPr>
                <w:sz w:val="22"/>
                <w:szCs w:val="22"/>
              </w:rPr>
              <w:t>Other</w:t>
            </w:r>
            <w:r w:rsidR="00236AAD" w:rsidRPr="00C54936">
              <w:rPr>
                <w:sz w:val="22"/>
                <w:szCs w:val="22"/>
              </w:rPr>
              <w:t xml:space="preserve"> information, </w:t>
            </w:r>
            <w:r w:rsidRPr="00C54936">
              <w:rPr>
                <w:sz w:val="22"/>
                <w:szCs w:val="22"/>
              </w:rPr>
              <w:t>relevant policies, procedures</w:t>
            </w:r>
            <w:r w:rsidR="00C54936" w:rsidRPr="00C54936">
              <w:rPr>
                <w:sz w:val="22"/>
                <w:szCs w:val="22"/>
              </w:rPr>
              <w:t xml:space="preserve"> i.e., discipline, grievance, absence, customer complaints, bullying and harassment.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E698CF4" w14:textId="14E3B0BD" w:rsidR="00D5293F" w:rsidRPr="00D5293F" w:rsidRDefault="00D5293F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18063E2" w14:textId="7DFFF622" w:rsidR="00D5293F" w:rsidRPr="00D5293F" w:rsidRDefault="00D5293F">
            <w:pPr>
              <w:rPr>
                <w:b/>
                <w:bCs/>
                <w:i/>
                <w:iCs/>
              </w:rPr>
            </w:pPr>
            <w:r w:rsidRPr="00D5293F">
              <w:rPr>
                <w:i/>
                <w:iCs/>
              </w:rPr>
              <w:t xml:space="preserve">Employer </w:t>
            </w:r>
          </w:p>
        </w:tc>
      </w:tr>
      <w:tr w:rsidR="00D5293F" w14:paraId="4DDDCE63" w14:textId="77777777" w:rsidTr="00C54936">
        <w:trPr>
          <w:trHeight w:val="856"/>
        </w:trPr>
        <w:tc>
          <w:tcPr>
            <w:tcW w:w="8075" w:type="dxa"/>
            <w:gridSpan w:val="2"/>
            <w:vMerge/>
          </w:tcPr>
          <w:p w14:paraId="0F7C4B86" w14:textId="77777777" w:rsidR="00D5293F" w:rsidRDefault="00D5293F"/>
        </w:tc>
        <w:tc>
          <w:tcPr>
            <w:tcW w:w="3119" w:type="dxa"/>
            <w:tcBorders>
              <w:bottom w:val="single" w:sz="4" w:space="0" w:color="auto"/>
            </w:tcBorders>
          </w:tcPr>
          <w:p w14:paraId="67DCF20D" w14:textId="77777777" w:rsidR="00D5293F" w:rsidRDefault="00D5293F">
            <w:r>
              <w:t>Signature:</w:t>
            </w:r>
          </w:p>
          <w:p w14:paraId="357611A2" w14:textId="3E7602D2" w:rsidR="00D5293F" w:rsidRDefault="00D5293F">
            <w:r>
              <w:t xml:space="preserve">Date:  </w:t>
            </w:r>
          </w:p>
        </w:tc>
        <w:tc>
          <w:tcPr>
            <w:tcW w:w="3402" w:type="dxa"/>
          </w:tcPr>
          <w:p w14:paraId="0235E11C" w14:textId="77777777" w:rsidR="00D5293F" w:rsidRDefault="00D5293F" w:rsidP="00D5293F">
            <w:r>
              <w:t>Signature:</w:t>
            </w:r>
          </w:p>
          <w:p w14:paraId="0D8F4F31" w14:textId="6809AC50" w:rsidR="00D5293F" w:rsidRDefault="00D5293F" w:rsidP="00D5293F">
            <w:r>
              <w:t xml:space="preserve">Date:  </w:t>
            </w:r>
          </w:p>
        </w:tc>
      </w:tr>
      <w:tr w:rsidR="00D5293F" w14:paraId="7E53B547" w14:textId="77777777" w:rsidTr="007D430A">
        <w:trPr>
          <w:trHeight w:val="1578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09337C64" w14:textId="77777777" w:rsidR="00D5293F" w:rsidRDefault="00D5293F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4A8B4129" w14:textId="77777777" w:rsidR="00D5293F" w:rsidRDefault="00D5293F" w:rsidP="00D5293F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50844B90" w14:textId="5023FC5A" w:rsidR="00D5293F" w:rsidRPr="00D5293F" w:rsidRDefault="00236AAD" w:rsidP="00D5293F">
            <w:pPr>
              <w:rPr>
                <w:i/>
                <w:iCs/>
              </w:rPr>
            </w:pPr>
            <w:r>
              <w:rPr>
                <w:i/>
                <w:iCs/>
              </w:rPr>
              <w:t>Comments, f</w:t>
            </w:r>
            <w:r w:rsidR="00D5293F">
              <w:rPr>
                <w:i/>
                <w:iCs/>
              </w:rPr>
              <w:t xml:space="preserve">urther training required, areas for </w:t>
            </w:r>
            <w:r>
              <w:rPr>
                <w:i/>
                <w:iCs/>
              </w:rPr>
              <w:t>improvement...</w:t>
            </w:r>
          </w:p>
        </w:tc>
      </w:tr>
      <w:tr w:rsidR="007D430A" w14:paraId="3AE8FA5F" w14:textId="77777777" w:rsidTr="007D430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02032696" w14:textId="45898A42" w:rsidR="007D430A" w:rsidRPr="00236AAD" w:rsidRDefault="007D430A" w:rsidP="007D430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Job Specific – On the Job Training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DEBEDBB" w14:textId="48F67141" w:rsidR="007D430A" w:rsidRPr="00D5293F" w:rsidRDefault="007D430A" w:rsidP="007D430A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F0C0356" w14:textId="6538364E" w:rsidR="007D430A" w:rsidRPr="00D5293F" w:rsidRDefault="007D430A" w:rsidP="007D430A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Employer </w:t>
            </w:r>
          </w:p>
        </w:tc>
      </w:tr>
      <w:tr w:rsidR="00510798" w14:paraId="3E6EA0EA" w14:textId="77777777" w:rsidTr="00510798">
        <w:trPr>
          <w:trHeight w:val="1242"/>
        </w:trPr>
        <w:tc>
          <w:tcPr>
            <w:tcW w:w="8075" w:type="dxa"/>
            <w:gridSpan w:val="2"/>
            <w:vMerge w:val="restart"/>
            <w:shd w:val="clear" w:color="auto" w:fill="auto"/>
          </w:tcPr>
          <w:p w14:paraId="5837E7F0" w14:textId="77777777" w:rsidR="00510798" w:rsidRPr="007D430A" w:rsidRDefault="00510798" w:rsidP="007D430A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  <w:p w14:paraId="0A6C4833" w14:textId="4FAC6C33" w:rsidR="00510798" w:rsidRDefault="00510798" w:rsidP="0027273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Menu training </w:t>
            </w:r>
          </w:p>
          <w:p w14:paraId="24BFC755" w14:textId="1B71A07B" w:rsidR="00510798" w:rsidRDefault="00510798" w:rsidP="0027273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 hygiene</w:t>
            </w:r>
          </w:p>
          <w:p w14:paraId="14DE2F18" w14:textId="77777777" w:rsidR="00510798" w:rsidRDefault="00510798" w:rsidP="0027273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Portion control</w:t>
            </w:r>
          </w:p>
          <w:p w14:paraId="0799BCE4" w14:textId="5881C66B" w:rsidR="00510798" w:rsidRDefault="00510798" w:rsidP="0027273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</w:t>
            </w:r>
          </w:p>
          <w:p w14:paraId="5400A9CE" w14:textId="77777777" w:rsidR="00510798" w:rsidRDefault="00510798" w:rsidP="0027273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Different sections, desserts, sauces, starters, mains</w:t>
            </w:r>
          </w:p>
          <w:p w14:paraId="53CD4DB4" w14:textId="77777777" w:rsidR="00510798" w:rsidRDefault="00510798" w:rsidP="0027273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Stock rotation </w:t>
            </w:r>
          </w:p>
          <w:p w14:paraId="5D4675E1" w14:textId="71265903" w:rsidR="00510798" w:rsidRDefault="00510798" w:rsidP="0027273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HACCAP training </w:t>
            </w:r>
          </w:p>
          <w:p w14:paraId="6731A91F" w14:textId="7CF3769B" w:rsidR="00510798" w:rsidRDefault="00510798" w:rsidP="0027273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Cleaning procedures – spillages, general housekeeping </w:t>
            </w:r>
          </w:p>
          <w:p w14:paraId="3AEBBF1D" w14:textId="77777777" w:rsidR="00510798" w:rsidRDefault="00510798" w:rsidP="0027273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Storage areas</w:t>
            </w:r>
          </w:p>
          <w:p w14:paraId="207F87AE" w14:textId="49273B0B" w:rsidR="00510798" w:rsidRDefault="00510798" w:rsidP="0027273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 w:rsidRPr="0027273E">
              <w:rPr>
                <w:sz w:val="22"/>
                <w:szCs w:val="22"/>
              </w:rPr>
              <w:t xml:space="preserve">Mise </w:t>
            </w:r>
            <w:proofErr w:type="spellStart"/>
            <w:r w:rsidRPr="0027273E">
              <w:rPr>
                <w:sz w:val="22"/>
                <w:szCs w:val="22"/>
              </w:rPr>
              <w:t>en</w:t>
            </w:r>
            <w:proofErr w:type="spellEnd"/>
            <w:r w:rsidRPr="0027273E">
              <w:rPr>
                <w:sz w:val="22"/>
                <w:szCs w:val="22"/>
              </w:rPr>
              <w:t xml:space="preserve"> place</w:t>
            </w:r>
            <w:r>
              <w:rPr>
                <w:sz w:val="22"/>
                <w:szCs w:val="22"/>
              </w:rPr>
              <w:t xml:space="preserve"> (set up at start of service)</w:t>
            </w:r>
          </w:p>
          <w:p w14:paraId="7427972C" w14:textId="77777777" w:rsidR="00510798" w:rsidRDefault="00510798" w:rsidP="0027273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of service clear down</w:t>
            </w:r>
          </w:p>
          <w:p w14:paraId="6526D7FE" w14:textId="77777777" w:rsidR="00510798" w:rsidRDefault="00510798" w:rsidP="0027273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Emergency procedures – fire blankets, gas shut off switch etc.  </w:t>
            </w:r>
          </w:p>
          <w:p w14:paraId="66F21820" w14:textId="3FEC3E82" w:rsidR="00510798" w:rsidRPr="0027273E" w:rsidRDefault="00510798" w:rsidP="0027273E">
            <w:pPr>
              <w:spacing w:line="36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F467E19" w14:textId="77777777" w:rsidR="00510798" w:rsidRDefault="00510798" w:rsidP="007D430A">
            <w:r>
              <w:t>Signature:</w:t>
            </w:r>
          </w:p>
          <w:p w14:paraId="0A088AEB" w14:textId="0E605363" w:rsidR="00510798" w:rsidRDefault="00510798" w:rsidP="007D430A">
            <w:r>
              <w:t xml:space="preserve">Date:  </w:t>
            </w:r>
          </w:p>
        </w:tc>
        <w:tc>
          <w:tcPr>
            <w:tcW w:w="3402" w:type="dxa"/>
            <w:shd w:val="clear" w:color="auto" w:fill="auto"/>
          </w:tcPr>
          <w:p w14:paraId="5D4B9D02" w14:textId="77777777" w:rsidR="00510798" w:rsidRDefault="00510798" w:rsidP="007D430A">
            <w:r>
              <w:t>Signature:</w:t>
            </w:r>
          </w:p>
          <w:p w14:paraId="04C6170B" w14:textId="38D336FC" w:rsidR="00510798" w:rsidRDefault="00510798" w:rsidP="007D430A">
            <w:r>
              <w:t xml:space="preserve">Date:  </w:t>
            </w:r>
          </w:p>
        </w:tc>
      </w:tr>
      <w:tr w:rsidR="00510798" w14:paraId="3678417B" w14:textId="77777777" w:rsidTr="00506CF7">
        <w:trPr>
          <w:trHeight w:val="2037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30F48B3" w14:textId="77777777" w:rsidR="00510798" w:rsidRPr="007D430A" w:rsidRDefault="00510798" w:rsidP="007D430A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2B4820" w14:textId="77777777" w:rsidR="00510798" w:rsidRDefault="00510798" w:rsidP="00510798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5F8CC541" w14:textId="247AF747" w:rsidR="00510798" w:rsidRDefault="00510798" w:rsidP="00510798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7D430A" w14:paraId="110D7859" w14:textId="77777777" w:rsidTr="005226FA">
        <w:trPr>
          <w:trHeight w:val="181"/>
        </w:trPr>
        <w:tc>
          <w:tcPr>
            <w:tcW w:w="8075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AAB6D4B" w14:textId="66D36A24" w:rsidR="007D430A" w:rsidRDefault="007D430A" w:rsidP="007D430A">
            <w:r w:rsidRPr="00236AAD">
              <w:rPr>
                <w:b/>
                <w:bCs/>
              </w:rPr>
              <w:t xml:space="preserve">Shadow </w:t>
            </w:r>
            <w:r>
              <w:rPr>
                <w:b/>
                <w:bCs/>
              </w:rPr>
              <w:t>B</w:t>
            </w:r>
            <w:r w:rsidRPr="00236AAD">
              <w:rPr>
                <w:b/>
                <w:bCs/>
              </w:rPr>
              <w:t>uddy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8CCCC7" w14:textId="1EA10E2D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98FC22" w14:textId="23A98A5F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510798" w14:paraId="229A10E3" w14:textId="77777777" w:rsidTr="00510798">
        <w:trPr>
          <w:trHeight w:val="868"/>
        </w:trPr>
        <w:tc>
          <w:tcPr>
            <w:tcW w:w="8075" w:type="dxa"/>
            <w:gridSpan w:val="2"/>
            <w:vMerge w:val="restart"/>
          </w:tcPr>
          <w:p w14:paraId="078DB348" w14:textId="77777777" w:rsidR="00510798" w:rsidRDefault="00510798" w:rsidP="007D430A"/>
          <w:p w14:paraId="03A9AE3D" w14:textId="77777777" w:rsidR="00510798" w:rsidRPr="00C54936" w:rsidRDefault="00510798" w:rsidP="007D430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Outline duration of job shadowing </w:t>
            </w:r>
          </w:p>
          <w:p w14:paraId="303AABD2" w14:textId="42E25530" w:rsidR="00510798" w:rsidRPr="00C54936" w:rsidRDefault="00510798" w:rsidP="007D430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Identify key aspect of the role that will be learnt through job shadowing and detail below…</w:t>
            </w:r>
          </w:p>
          <w:p w14:paraId="3A953303" w14:textId="77777777" w:rsidR="00510798" w:rsidRPr="00C54936" w:rsidRDefault="00510798" w:rsidP="007D430A">
            <w:pPr>
              <w:pStyle w:val="ListParagraph"/>
              <w:rPr>
                <w:sz w:val="22"/>
                <w:szCs w:val="22"/>
              </w:rPr>
            </w:pPr>
          </w:p>
          <w:p w14:paraId="0FDEA036" w14:textId="4889D7F3" w:rsidR="00510798" w:rsidRDefault="00510798" w:rsidP="007D430A">
            <w:pPr>
              <w:pStyle w:val="ListParagraph"/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6ADCA262" w14:textId="0110E7F2" w:rsidR="00510798" w:rsidRDefault="00510798" w:rsidP="007D430A"/>
          <w:p w14:paraId="009EE551" w14:textId="6AD002F5" w:rsidR="00510798" w:rsidRDefault="00510798" w:rsidP="007D430A"/>
          <w:p w14:paraId="490E4EA0" w14:textId="77777777" w:rsidR="00510798" w:rsidRDefault="00510798" w:rsidP="007D430A"/>
          <w:p w14:paraId="2AC46CEF" w14:textId="6AB4E865" w:rsidR="00510798" w:rsidRDefault="00510798" w:rsidP="007D430A">
            <w:pPr>
              <w:pStyle w:val="ListParagraph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B868A1E" w14:textId="77777777" w:rsidR="00510798" w:rsidRDefault="00510798" w:rsidP="007D430A">
            <w:r>
              <w:t>Signature:</w:t>
            </w:r>
          </w:p>
          <w:p w14:paraId="5CCEE9ED" w14:textId="436D5679" w:rsidR="00510798" w:rsidRPr="00D5293F" w:rsidRDefault="00510798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549B34ED" w14:textId="77777777" w:rsidR="00510798" w:rsidRDefault="00510798" w:rsidP="007D430A">
            <w:r>
              <w:t>Signature:</w:t>
            </w:r>
          </w:p>
          <w:p w14:paraId="08F10D5B" w14:textId="614A4130" w:rsidR="00510798" w:rsidRPr="00D5293F" w:rsidRDefault="00510798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510798" w14:paraId="1F2A6C6A" w14:textId="77777777" w:rsidTr="008F2FD3">
        <w:trPr>
          <w:trHeight w:val="1072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5982ADF4" w14:textId="77777777" w:rsidR="00510798" w:rsidRDefault="00510798" w:rsidP="007D430A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5D909C1F" w14:textId="77777777" w:rsidR="00510798" w:rsidRDefault="00510798" w:rsidP="00510798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2535E1F6" w14:textId="0FC22A21" w:rsidR="00510798" w:rsidRDefault="00510798" w:rsidP="00510798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7D430A" w14:paraId="4D7616F6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0819C2A5" w14:textId="69629D18" w:rsidR="007D430A" w:rsidRDefault="007D430A" w:rsidP="007D430A">
            <w:r>
              <w:rPr>
                <w:b/>
                <w:bCs/>
              </w:rPr>
              <w:lastRenderedPageBreak/>
              <w:t xml:space="preserve">Job Rotation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F4CDC7A" w14:textId="5039EE7B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B323EE" w14:textId="597EC4E4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510798" w14:paraId="7FB4E506" w14:textId="77777777" w:rsidTr="00A227B7">
        <w:trPr>
          <w:trHeight w:val="1073"/>
        </w:trPr>
        <w:tc>
          <w:tcPr>
            <w:tcW w:w="8075" w:type="dxa"/>
            <w:gridSpan w:val="2"/>
            <w:vMerge w:val="restart"/>
          </w:tcPr>
          <w:p w14:paraId="59C31C2D" w14:textId="77777777" w:rsidR="00510798" w:rsidRDefault="00510798" w:rsidP="007D430A"/>
          <w:p w14:paraId="2D1CD413" w14:textId="6A49D3AB" w:rsidR="00510798" w:rsidRPr="00C54936" w:rsidRDefault="00510798" w:rsidP="007D430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Outline duration of job </w:t>
            </w:r>
            <w:r>
              <w:rPr>
                <w:sz w:val="22"/>
                <w:szCs w:val="22"/>
              </w:rPr>
              <w:t xml:space="preserve">rotation </w:t>
            </w:r>
            <w:r w:rsidRPr="00C54936">
              <w:rPr>
                <w:sz w:val="22"/>
                <w:szCs w:val="22"/>
              </w:rPr>
              <w:t xml:space="preserve"> </w:t>
            </w:r>
          </w:p>
          <w:p w14:paraId="46009BB1" w14:textId="6457C096" w:rsidR="00510798" w:rsidRPr="00C54936" w:rsidRDefault="00510798" w:rsidP="007D430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key aspect of the role that will be learnt through job </w:t>
            </w:r>
            <w:r>
              <w:rPr>
                <w:sz w:val="22"/>
                <w:szCs w:val="22"/>
              </w:rPr>
              <w:t>rotation</w:t>
            </w:r>
            <w:r w:rsidRPr="00C54936">
              <w:rPr>
                <w:sz w:val="22"/>
                <w:szCs w:val="22"/>
              </w:rPr>
              <w:t xml:space="preserve"> and detail below…</w:t>
            </w:r>
          </w:p>
          <w:p w14:paraId="2061B762" w14:textId="77777777" w:rsidR="00510798" w:rsidRPr="00C54936" w:rsidRDefault="00510798" w:rsidP="007D430A">
            <w:pPr>
              <w:pStyle w:val="ListParagraph"/>
              <w:rPr>
                <w:sz w:val="22"/>
                <w:szCs w:val="22"/>
              </w:rPr>
            </w:pPr>
          </w:p>
          <w:p w14:paraId="5FC4FB86" w14:textId="77777777" w:rsidR="00510798" w:rsidRPr="00C54936" w:rsidRDefault="00510798" w:rsidP="007D430A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22F2241D" w14:textId="2D4E8576" w:rsidR="00510798" w:rsidRDefault="00510798" w:rsidP="007D430A">
            <w:pPr>
              <w:pStyle w:val="ListParagraph"/>
            </w:pPr>
          </w:p>
          <w:p w14:paraId="3862BD16" w14:textId="77777777" w:rsidR="00510798" w:rsidRDefault="00510798" w:rsidP="007D430A">
            <w:pPr>
              <w:pStyle w:val="ListParagraph"/>
            </w:pPr>
          </w:p>
          <w:p w14:paraId="3E603D9C" w14:textId="77777777" w:rsidR="00510798" w:rsidRDefault="00510798" w:rsidP="007D430A">
            <w:pPr>
              <w:pStyle w:val="ListParagraph"/>
            </w:pPr>
          </w:p>
          <w:p w14:paraId="466F7F26" w14:textId="77777777" w:rsidR="00510798" w:rsidRPr="00236AAD" w:rsidRDefault="00510798" w:rsidP="007D430A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D2851AE" w14:textId="77777777" w:rsidR="00510798" w:rsidRDefault="00510798" w:rsidP="007D430A">
            <w:r>
              <w:t>Signature:</w:t>
            </w:r>
          </w:p>
          <w:p w14:paraId="3E6DA295" w14:textId="5ED2490A" w:rsidR="00510798" w:rsidRPr="00D5293F" w:rsidRDefault="00510798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4448F3C0" w14:textId="77777777" w:rsidR="00510798" w:rsidRDefault="00510798" w:rsidP="007D430A">
            <w:r>
              <w:t>Signature:</w:t>
            </w:r>
          </w:p>
          <w:p w14:paraId="0F02F670" w14:textId="3DBBF4E7" w:rsidR="00510798" w:rsidRPr="00D5293F" w:rsidRDefault="00510798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510798" w14:paraId="775EF489" w14:textId="77777777" w:rsidTr="00576B5A">
        <w:trPr>
          <w:trHeight w:val="1072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27460521" w14:textId="77777777" w:rsidR="00510798" w:rsidRDefault="00510798" w:rsidP="007D430A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2ED6803A" w14:textId="77777777" w:rsidR="00510798" w:rsidRDefault="00510798" w:rsidP="00510798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55429BC7" w14:textId="76020E81" w:rsidR="00510798" w:rsidRDefault="00510798" w:rsidP="00510798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7D430A" w14:paraId="2CA3124D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10E234B4" w14:textId="392D7570" w:rsidR="007D430A" w:rsidRPr="00C54936" w:rsidRDefault="007D430A" w:rsidP="007D430A">
            <w:pPr>
              <w:rPr>
                <w:b/>
                <w:bCs/>
              </w:rPr>
            </w:pPr>
            <w:r w:rsidRPr="00C54936">
              <w:rPr>
                <w:b/>
                <w:bCs/>
              </w:rPr>
              <w:t xml:space="preserve">Further Opportunities for Development – Demonstration / Delegation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10CA97B" w14:textId="77777777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DCEABD6" w14:textId="77777777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510798" w:rsidRPr="00D5293F" w14:paraId="73720853" w14:textId="77777777" w:rsidTr="00D13F88">
        <w:trPr>
          <w:trHeight w:val="858"/>
        </w:trPr>
        <w:tc>
          <w:tcPr>
            <w:tcW w:w="8075" w:type="dxa"/>
            <w:gridSpan w:val="2"/>
            <w:vMerge w:val="restart"/>
          </w:tcPr>
          <w:p w14:paraId="0701DAA2" w14:textId="77777777" w:rsidR="00510798" w:rsidRDefault="00510798" w:rsidP="007D430A"/>
          <w:p w14:paraId="7AB0F12C" w14:textId="16608C69" w:rsidR="00510798" w:rsidRPr="00C54936" w:rsidRDefault="00510798" w:rsidP="007D430A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</w:t>
            </w:r>
            <w:r>
              <w:rPr>
                <w:sz w:val="22"/>
                <w:szCs w:val="22"/>
              </w:rPr>
              <w:t>opportunities to</w:t>
            </w:r>
            <w:r w:rsidRPr="00C54936">
              <w:rPr>
                <w:sz w:val="22"/>
                <w:szCs w:val="22"/>
              </w:rPr>
              <w:t xml:space="preserve"> learn</w:t>
            </w:r>
            <w:r>
              <w:rPr>
                <w:sz w:val="22"/>
                <w:szCs w:val="22"/>
              </w:rPr>
              <w:t xml:space="preserve"> and develop further within their role or within the wider business</w:t>
            </w:r>
            <w:r w:rsidRPr="00C54936">
              <w:rPr>
                <w:sz w:val="22"/>
                <w:szCs w:val="22"/>
              </w:rPr>
              <w:t xml:space="preserve"> through </w:t>
            </w:r>
            <w:r>
              <w:rPr>
                <w:sz w:val="22"/>
                <w:szCs w:val="22"/>
              </w:rPr>
              <w:t>demonstration and/or delegation -</w:t>
            </w:r>
            <w:r w:rsidRPr="00C54936">
              <w:rPr>
                <w:sz w:val="22"/>
                <w:szCs w:val="22"/>
              </w:rPr>
              <w:t xml:space="preserve"> detail below…</w:t>
            </w:r>
          </w:p>
          <w:p w14:paraId="71212CD4" w14:textId="77777777" w:rsidR="00510798" w:rsidRPr="00C54936" w:rsidRDefault="00510798" w:rsidP="007D430A">
            <w:pPr>
              <w:pStyle w:val="ListParagraph"/>
              <w:rPr>
                <w:sz w:val="22"/>
                <w:szCs w:val="22"/>
              </w:rPr>
            </w:pPr>
          </w:p>
          <w:p w14:paraId="20C1A6FF" w14:textId="77777777" w:rsidR="00510798" w:rsidRPr="00C54936" w:rsidRDefault="00510798" w:rsidP="007D430A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4030405B" w14:textId="77777777" w:rsidR="00510798" w:rsidRDefault="00510798" w:rsidP="007D430A">
            <w:pPr>
              <w:pStyle w:val="ListParagraph"/>
            </w:pPr>
          </w:p>
          <w:p w14:paraId="4DD3834B" w14:textId="77777777" w:rsidR="00510798" w:rsidRDefault="00510798" w:rsidP="007D430A">
            <w:pPr>
              <w:rPr>
                <w:b/>
                <w:bCs/>
              </w:rPr>
            </w:pPr>
          </w:p>
          <w:p w14:paraId="2602849E" w14:textId="0570A76C" w:rsidR="00510798" w:rsidRPr="00236AAD" w:rsidRDefault="00510798" w:rsidP="007D430A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9A67278" w14:textId="77777777" w:rsidR="00510798" w:rsidRDefault="00510798" w:rsidP="007D430A">
            <w:r>
              <w:t>Signature:</w:t>
            </w:r>
          </w:p>
          <w:p w14:paraId="118253F7" w14:textId="77777777" w:rsidR="00510798" w:rsidRPr="00D5293F" w:rsidRDefault="00510798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4FDBF38F" w14:textId="77777777" w:rsidR="00510798" w:rsidRDefault="00510798" w:rsidP="007D430A">
            <w:r>
              <w:t>Signature:</w:t>
            </w:r>
          </w:p>
          <w:p w14:paraId="441BA411" w14:textId="77777777" w:rsidR="00510798" w:rsidRPr="00D5293F" w:rsidRDefault="00510798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510798" w:rsidRPr="00D5293F" w14:paraId="12B5EBA5" w14:textId="77777777" w:rsidTr="00DA65ED">
        <w:trPr>
          <w:trHeight w:val="858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0EB82B6B" w14:textId="77777777" w:rsidR="00510798" w:rsidRDefault="00510798" w:rsidP="007D430A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085D7B92" w14:textId="77777777" w:rsidR="00510798" w:rsidRDefault="00510798" w:rsidP="00510798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53161F27" w14:textId="055A3B34" w:rsidR="00510798" w:rsidRDefault="00510798" w:rsidP="00510798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7D430A" w14:paraId="5A56B900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7897FC6D" w14:textId="4B2C92FE" w:rsidR="007D430A" w:rsidRPr="00C54936" w:rsidRDefault="007D430A" w:rsidP="007D43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Refresher Training </w:t>
            </w:r>
            <w:r w:rsidRPr="00C54936">
              <w:rPr>
                <w:b/>
                <w:bCs/>
              </w:rPr>
              <w:t xml:space="preserve">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9BBD489" w14:textId="77777777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5D57E30" w14:textId="77777777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510798" w:rsidRPr="00D5293F" w14:paraId="0B2BC1F5" w14:textId="77777777" w:rsidTr="00510798">
        <w:trPr>
          <w:trHeight w:val="858"/>
        </w:trPr>
        <w:tc>
          <w:tcPr>
            <w:tcW w:w="8075" w:type="dxa"/>
            <w:gridSpan w:val="2"/>
            <w:vMerge w:val="restart"/>
          </w:tcPr>
          <w:p w14:paraId="4C040C5E" w14:textId="77777777" w:rsidR="00510798" w:rsidRDefault="00510798" w:rsidP="007D430A"/>
          <w:p w14:paraId="525B440B" w14:textId="2C97A3F9" w:rsidR="00510798" w:rsidRPr="00C54936" w:rsidRDefault="00510798" w:rsidP="007D430A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</w:t>
            </w:r>
            <w:r>
              <w:rPr>
                <w:sz w:val="22"/>
                <w:szCs w:val="22"/>
              </w:rPr>
              <w:t>training that needs refreshed again, every month, quarter, annually or every so many years, e.g., statutory training such as health and safety.</w:t>
            </w:r>
          </w:p>
          <w:p w14:paraId="124E484B" w14:textId="77777777" w:rsidR="00510798" w:rsidRPr="00C54936" w:rsidRDefault="00510798" w:rsidP="007D430A">
            <w:pPr>
              <w:pStyle w:val="ListParagraph"/>
              <w:rPr>
                <w:sz w:val="22"/>
                <w:szCs w:val="22"/>
              </w:rPr>
            </w:pPr>
          </w:p>
          <w:p w14:paraId="6038271B" w14:textId="77777777" w:rsidR="00510798" w:rsidRPr="00C54936" w:rsidRDefault="00510798" w:rsidP="007D430A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65412A0C" w14:textId="77777777" w:rsidR="00510798" w:rsidRDefault="00510798" w:rsidP="007D430A">
            <w:pPr>
              <w:pStyle w:val="ListParagraph"/>
            </w:pPr>
          </w:p>
          <w:p w14:paraId="48BCC650" w14:textId="77777777" w:rsidR="00510798" w:rsidRDefault="00510798" w:rsidP="007D430A">
            <w:pPr>
              <w:rPr>
                <w:b/>
                <w:bCs/>
              </w:rPr>
            </w:pPr>
          </w:p>
          <w:p w14:paraId="104D6626" w14:textId="5B1ED420" w:rsidR="00510798" w:rsidRPr="00236AAD" w:rsidRDefault="00510798" w:rsidP="007D430A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04547396" w14:textId="77777777" w:rsidR="00510798" w:rsidRDefault="00510798" w:rsidP="007D430A">
            <w:r>
              <w:t>Signature:</w:t>
            </w:r>
          </w:p>
          <w:p w14:paraId="36E2E250" w14:textId="77777777" w:rsidR="00510798" w:rsidRPr="00D5293F" w:rsidRDefault="00510798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3910DFF8" w14:textId="77777777" w:rsidR="00510798" w:rsidRDefault="00510798" w:rsidP="007D430A">
            <w:r>
              <w:t>Signature:</w:t>
            </w:r>
          </w:p>
          <w:p w14:paraId="576CFCD1" w14:textId="77777777" w:rsidR="00510798" w:rsidRPr="00D5293F" w:rsidRDefault="00510798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510798" w:rsidRPr="00D5293F" w14:paraId="0CA33E97" w14:textId="77777777" w:rsidTr="00CF123D">
        <w:trPr>
          <w:trHeight w:val="858"/>
        </w:trPr>
        <w:tc>
          <w:tcPr>
            <w:tcW w:w="8075" w:type="dxa"/>
            <w:gridSpan w:val="2"/>
            <w:vMerge/>
          </w:tcPr>
          <w:p w14:paraId="02F7E740" w14:textId="77777777" w:rsidR="00510798" w:rsidRDefault="00510798" w:rsidP="007D430A"/>
        </w:tc>
        <w:tc>
          <w:tcPr>
            <w:tcW w:w="6521" w:type="dxa"/>
            <w:gridSpan w:val="2"/>
          </w:tcPr>
          <w:p w14:paraId="4EC2CF0B" w14:textId="77777777" w:rsidR="00510798" w:rsidRDefault="00510798" w:rsidP="00510798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74AC2F65" w14:textId="228DADBE" w:rsidR="00510798" w:rsidRDefault="00510798" w:rsidP="00510798">
            <w:r>
              <w:rPr>
                <w:i/>
                <w:iCs/>
              </w:rPr>
              <w:t>Comments, further training required, areas for improvement...</w:t>
            </w:r>
          </w:p>
        </w:tc>
      </w:tr>
    </w:tbl>
    <w:p w14:paraId="717F83F2" w14:textId="77777777" w:rsidR="00062FCA" w:rsidRDefault="00062FCA" w:rsidP="00062FCA">
      <w:pPr>
        <w:rPr>
          <w:vanish/>
        </w:rPr>
      </w:pPr>
    </w:p>
    <w:p w14:paraId="13EA074E" w14:textId="77777777" w:rsidR="00062FCA" w:rsidRDefault="00062FCA" w:rsidP="006D62D7">
      <w:pPr>
        <w:pStyle w:val="trt0xe"/>
        <w:spacing w:before="0" w:beforeAutospacing="0" w:after="60" w:afterAutospacing="0"/>
        <w:rPr>
          <w:rFonts w:ascii="Arial" w:hAnsi="Arial" w:cs="Arial"/>
          <w:color w:val="202124"/>
        </w:rPr>
      </w:pPr>
    </w:p>
    <w:p w14:paraId="6775EFBD" w14:textId="77777777" w:rsidR="006D62D7" w:rsidRDefault="006D62D7"/>
    <w:sectPr w:rsidR="006D62D7" w:rsidSect="00D529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D79EA" w14:textId="77777777" w:rsidR="00395BB6" w:rsidRDefault="00395BB6" w:rsidP="00062FCA">
      <w:r>
        <w:separator/>
      </w:r>
    </w:p>
  </w:endnote>
  <w:endnote w:type="continuationSeparator" w:id="0">
    <w:p w14:paraId="4C2DCAB5" w14:textId="77777777" w:rsidR="00395BB6" w:rsidRDefault="00395BB6" w:rsidP="0006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396E" w14:textId="77777777" w:rsidR="00395BB6" w:rsidRDefault="00395BB6" w:rsidP="00062FCA">
      <w:r>
        <w:separator/>
      </w:r>
    </w:p>
  </w:footnote>
  <w:footnote w:type="continuationSeparator" w:id="0">
    <w:p w14:paraId="27C17EF9" w14:textId="77777777" w:rsidR="00395BB6" w:rsidRDefault="00395BB6" w:rsidP="00062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F68E9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24437"/>
    <w:multiLevelType w:val="hybridMultilevel"/>
    <w:tmpl w:val="46E2D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44224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043A7"/>
    <w:multiLevelType w:val="multilevel"/>
    <w:tmpl w:val="3B2C93D2"/>
    <w:lvl w:ilvl="0">
      <w:numFmt w:val="bullet"/>
      <w:lvlText w:val=""/>
      <w:lvlJc w:val="left"/>
      <w:pPr>
        <w:ind w:left="800" w:hanging="360"/>
      </w:pPr>
      <w:rPr>
        <w:rFonts w:ascii="Symbol" w:hAnsi="Symbol"/>
        <w:color w:val="1F497D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4" w15:restartNumberingAfterBreak="0">
    <w:nsid w:val="525E26FA"/>
    <w:multiLevelType w:val="hybridMultilevel"/>
    <w:tmpl w:val="7A521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E27D9"/>
    <w:multiLevelType w:val="hybridMultilevel"/>
    <w:tmpl w:val="AE6E308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880CB0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90889"/>
    <w:multiLevelType w:val="multilevel"/>
    <w:tmpl w:val="2B9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84F6A"/>
    <w:multiLevelType w:val="hybridMultilevel"/>
    <w:tmpl w:val="C9508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B3FA4"/>
    <w:multiLevelType w:val="hybridMultilevel"/>
    <w:tmpl w:val="7EDE74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A4A49"/>
    <w:multiLevelType w:val="hybridMultilevel"/>
    <w:tmpl w:val="DF708472"/>
    <w:lvl w:ilvl="0" w:tplc="7256E6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63543">
    <w:abstractNumId w:val="7"/>
  </w:num>
  <w:num w:numId="2" w16cid:durableId="164169917">
    <w:abstractNumId w:val="3"/>
  </w:num>
  <w:num w:numId="3" w16cid:durableId="768160530">
    <w:abstractNumId w:val="8"/>
  </w:num>
  <w:num w:numId="4" w16cid:durableId="404648761">
    <w:abstractNumId w:val="10"/>
  </w:num>
  <w:num w:numId="5" w16cid:durableId="728304352">
    <w:abstractNumId w:val="4"/>
  </w:num>
  <w:num w:numId="6" w16cid:durableId="478613962">
    <w:abstractNumId w:val="2"/>
  </w:num>
  <w:num w:numId="7" w16cid:durableId="2012367285">
    <w:abstractNumId w:val="0"/>
  </w:num>
  <w:num w:numId="8" w16cid:durableId="1884443004">
    <w:abstractNumId w:val="6"/>
  </w:num>
  <w:num w:numId="9" w16cid:durableId="1050034309">
    <w:abstractNumId w:val="9"/>
  </w:num>
  <w:num w:numId="10" w16cid:durableId="1719863371">
    <w:abstractNumId w:val="5"/>
  </w:num>
  <w:num w:numId="11" w16cid:durableId="1007948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D7"/>
    <w:rsid w:val="00062FCA"/>
    <w:rsid w:val="00236AAD"/>
    <w:rsid w:val="0027273E"/>
    <w:rsid w:val="002E1AC9"/>
    <w:rsid w:val="00395BB6"/>
    <w:rsid w:val="00406F28"/>
    <w:rsid w:val="0048565C"/>
    <w:rsid w:val="00510798"/>
    <w:rsid w:val="005226FA"/>
    <w:rsid w:val="006D62D7"/>
    <w:rsid w:val="007D430A"/>
    <w:rsid w:val="00B73F33"/>
    <w:rsid w:val="00C54936"/>
    <w:rsid w:val="00D5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1B809"/>
  <w15:chartTrackingRefBased/>
  <w15:docId w15:val="{A4275DBC-1AFA-5142-BDEC-B6033B68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6D62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rsid w:val="00062FCA"/>
    <w:pPr>
      <w:suppressAutoHyphens/>
      <w:autoSpaceDN w:val="0"/>
      <w:spacing w:before="100" w:after="100"/>
      <w:textAlignment w:val="baseline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06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F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FCA"/>
  </w:style>
  <w:style w:type="paragraph" w:styleId="Footer">
    <w:name w:val="footer"/>
    <w:basedOn w:val="Normal"/>
    <w:link w:val="FooterChar"/>
    <w:uiPriority w:val="99"/>
    <w:unhideWhenUsed/>
    <w:rsid w:val="00062F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FCA"/>
  </w:style>
  <w:style w:type="paragraph" w:styleId="ListParagraph">
    <w:name w:val="List Paragraph"/>
    <w:basedOn w:val="Normal"/>
    <w:uiPriority w:val="34"/>
    <w:qFormat/>
    <w:rsid w:val="00D52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O'Reilly</dc:creator>
  <cp:keywords/>
  <dc:description/>
  <cp:lastModifiedBy>Jill O'Reilly</cp:lastModifiedBy>
  <cp:revision>4</cp:revision>
  <dcterms:created xsi:type="dcterms:W3CDTF">2023-02-26T16:55:00Z</dcterms:created>
  <dcterms:modified xsi:type="dcterms:W3CDTF">2023-02-26T19:48:00Z</dcterms:modified>
</cp:coreProperties>
</file>